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0A" w:rsidRDefault="00792AA4" w:rsidP="00792AA4">
      <w:pPr>
        <w:jc w:val="center"/>
        <w:rPr>
          <w:b/>
          <w:sz w:val="96"/>
          <w:szCs w:val="96"/>
        </w:rPr>
      </w:pPr>
      <w:r w:rsidRPr="00792AA4">
        <w:rPr>
          <w:b/>
          <w:sz w:val="96"/>
          <w:szCs w:val="96"/>
        </w:rPr>
        <w:t>SAMOHLÁSKY, DVOJHLÁSKY, SPOLUHLÁSKY</w:t>
      </w:r>
    </w:p>
    <w:p w:rsidR="00792AA4" w:rsidRDefault="00792AA4" w:rsidP="0043755A">
      <w:pPr>
        <w:pStyle w:val="Odsekzoznamu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Vypíš všetky samohlásky, dvojhlásky a s</w:t>
      </w:r>
      <w:r w:rsidR="00E2385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</w:t>
      </w:r>
      <w:r w:rsidR="00E23857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hlásky na riadok. Všetky písmená si zapamätaj!</w:t>
      </w:r>
    </w:p>
    <w:p w:rsidR="00792AA4" w:rsidRDefault="00792AA4" w:rsidP="00792A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KRÁTKE  SAMOHLÁSKY</w:t>
      </w:r>
      <w:r w:rsidRPr="00792AA4">
        <w:rPr>
          <w:b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792AA4" w:rsidRDefault="00792AA4" w:rsidP="00792A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DLHÉ  SAMOHLÁSKY................................................................................................................................................</w:t>
      </w:r>
    </w:p>
    <w:p w:rsidR="00792AA4" w:rsidRDefault="00792AA4" w:rsidP="00792A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DVOJHLÁSKY...........................................................................................................................................................</w:t>
      </w:r>
    </w:p>
    <w:p w:rsidR="00792AA4" w:rsidRDefault="00792AA4" w:rsidP="00792AA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TVRDÉ</w:t>
      </w:r>
      <w:r w:rsidR="00E72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SPOLUHLÁSKY..............................................................................................................................................</w:t>
      </w:r>
    </w:p>
    <w:p w:rsidR="00792AA4" w:rsidRDefault="00792AA4" w:rsidP="00E724C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E724C4">
        <w:rPr>
          <w:b/>
          <w:sz w:val="28"/>
          <w:szCs w:val="28"/>
        </w:rPr>
        <w:t>ÄKKÉ  SPOLUHLÁSKY.............................................................................................................................................</w:t>
      </w:r>
    </w:p>
    <w:p w:rsidR="00E724C4" w:rsidRDefault="00E724C4" w:rsidP="00E724C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OBOJAKÉ  SPOLUHLÁSKY..........................................................................................................................................</w:t>
      </w:r>
    </w:p>
    <w:p w:rsidR="00B76AFB" w:rsidRDefault="0043755A" w:rsidP="00B76AFB">
      <w:pPr>
        <w:pStyle w:val="Odsekzoznamu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 riadkov</w:t>
      </w:r>
      <w:r w:rsidR="00B76AFB" w:rsidRPr="00B76AFB">
        <w:rPr>
          <w:b/>
          <w:sz w:val="28"/>
          <w:szCs w:val="28"/>
        </w:rPr>
        <w:t xml:space="preserve"> sa stratili samohlásky, dvojhlásky a spoluhlásky</w:t>
      </w:r>
      <w:r w:rsidR="00B76AFB">
        <w:rPr>
          <w:b/>
          <w:sz w:val="28"/>
          <w:szCs w:val="28"/>
        </w:rPr>
        <w:t>. Správne napíš!</w:t>
      </w:r>
      <w:r w:rsidR="00B76AFB" w:rsidRPr="00B76AFB">
        <w:rPr>
          <w:b/>
          <w:sz w:val="28"/>
          <w:szCs w:val="28"/>
        </w:rPr>
        <w:t xml:space="preserve"> </w:t>
      </w:r>
      <w:r w:rsidR="00B76AFB">
        <w:rPr>
          <w:b/>
          <w:sz w:val="28"/>
          <w:szCs w:val="28"/>
        </w:rPr>
        <w:t>SAMOHLÁSKY</w:t>
      </w:r>
      <w:r w:rsidR="00B76AFB" w:rsidRPr="00B76AFB">
        <w:rPr>
          <w:b/>
          <w:sz w:val="28"/>
          <w:szCs w:val="28"/>
        </w:rPr>
        <w:t>.............................................................................................................................</w:t>
      </w:r>
      <w:r w:rsidR="00B76AFB">
        <w:rPr>
          <w:b/>
          <w:sz w:val="28"/>
          <w:szCs w:val="28"/>
        </w:rPr>
        <w:t>...............................</w:t>
      </w:r>
    </w:p>
    <w:p w:rsidR="00B76AFB" w:rsidRDefault="00B76AFB" w:rsidP="00B76AFB">
      <w:pPr>
        <w:pStyle w:val="Odsekzoznamu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DVOJHLÁSKY..............................................................................................................................................................</w:t>
      </w:r>
    </w:p>
    <w:p w:rsidR="00B76AFB" w:rsidRDefault="00B76AFB" w:rsidP="00B76AFB">
      <w:pPr>
        <w:pStyle w:val="Odsekzoznamu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SPOLUHLÁSKY............................................................................................................................................................</w:t>
      </w:r>
    </w:p>
    <w:p w:rsidR="00792AA4" w:rsidRPr="00E724C4" w:rsidRDefault="00B76AFB" w:rsidP="00B76AFB">
      <w:pPr>
        <w:pStyle w:val="Odsekzoznamu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A, </w:t>
      </w:r>
      <w:r w:rsidR="00E23857">
        <w:rPr>
          <w:b/>
          <w:sz w:val="28"/>
          <w:szCs w:val="28"/>
        </w:rPr>
        <w:t>B, C, D, E, F, G, H, CH, I, J, K, L, M, N, O, P, R, S, T, U, V, X, Y, Z, Ä, Č, Á, Ď, É, Í, Ľ, Ň, Ó, Š, Ť, Ú, Ý, Ž</w:t>
      </w:r>
    </w:p>
    <w:sectPr w:rsidR="00792AA4" w:rsidRPr="00E724C4" w:rsidSect="0079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A5" w:rsidRDefault="00594EA5" w:rsidP="00E23857">
      <w:pPr>
        <w:spacing w:after="0" w:line="240" w:lineRule="auto"/>
      </w:pPr>
      <w:r>
        <w:separator/>
      </w:r>
    </w:p>
  </w:endnote>
  <w:endnote w:type="continuationSeparator" w:id="0">
    <w:p w:rsidR="00594EA5" w:rsidRDefault="00594EA5" w:rsidP="00E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A5" w:rsidRDefault="00594EA5" w:rsidP="00E23857">
      <w:pPr>
        <w:spacing w:after="0" w:line="240" w:lineRule="auto"/>
      </w:pPr>
      <w:r>
        <w:separator/>
      </w:r>
    </w:p>
  </w:footnote>
  <w:footnote w:type="continuationSeparator" w:id="0">
    <w:p w:rsidR="00594EA5" w:rsidRDefault="00594EA5" w:rsidP="00E2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29A1"/>
    <w:multiLevelType w:val="hybridMultilevel"/>
    <w:tmpl w:val="75549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A4"/>
    <w:rsid w:val="001F3168"/>
    <w:rsid w:val="00433F7E"/>
    <w:rsid w:val="0043755A"/>
    <w:rsid w:val="00594EA5"/>
    <w:rsid w:val="00792AA4"/>
    <w:rsid w:val="00854B0A"/>
    <w:rsid w:val="00A05437"/>
    <w:rsid w:val="00B76AFB"/>
    <w:rsid w:val="00D1497C"/>
    <w:rsid w:val="00E23857"/>
    <w:rsid w:val="00E7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2AA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2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23857"/>
  </w:style>
  <w:style w:type="paragraph" w:styleId="Pta">
    <w:name w:val="footer"/>
    <w:basedOn w:val="Normlny"/>
    <w:link w:val="PtaChar"/>
    <w:uiPriority w:val="99"/>
    <w:semiHidden/>
    <w:unhideWhenUsed/>
    <w:rsid w:val="00E2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3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D444-5012-456D-95CD-E4E20F74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2</cp:revision>
  <dcterms:created xsi:type="dcterms:W3CDTF">2014-01-23T16:26:00Z</dcterms:created>
  <dcterms:modified xsi:type="dcterms:W3CDTF">2014-01-24T16:14:00Z</dcterms:modified>
</cp:coreProperties>
</file>